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XSpec="center" w:tblpY="-720"/>
        <w:tblW w:w="11644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868"/>
        <w:gridCol w:w="1265"/>
        <w:gridCol w:w="1134"/>
        <w:gridCol w:w="735"/>
        <w:gridCol w:w="399"/>
        <w:gridCol w:w="425"/>
        <w:gridCol w:w="426"/>
        <w:gridCol w:w="992"/>
        <w:gridCol w:w="2137"/>
      </w:tblGrid>
      <w:tr w:rsidR="00EA32F4" w:rsidRPr="00F7376C" w14:paraId="5D2797AC" w14:textId="3482BFDC" w:rsidTr="008F6BF3">
        <w:tc>
          <w:tcPr>
            <w:tcW w:w="116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0722A2" w14:textId="7718D522" w:rsidR="00EA32F4" w:rsidRPr="00F7376C" w:rsidRDefault="00EA32F4" w:rsidP="00335AF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F737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FIȘĂ DE TER</w:t>
            </w:r>
            <w:r w:rsidR="00C12A9C" w:rsidRPr="00F737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EN</w:t>
            </w:r>
          </w:p>
        </w:tc>
      </w:tr>
      <w:tr w:rsidR="00F62945" w:rsidRPr="00F7376C" w14:paraId="7E77E132" w14:textId="07C84DD0" w:rsidTr="008F6BF3">
        <w:trPr>
          <w:trHeight w:val="286"/>
        </w:trPr>
        <w:tc>
          <w:tcPr>
            <w:tcW w:w="8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E8E69AB" w14:textId="77777777" w:rsidR="00F62945" w:rsidRPr="00F7376C" w:rsidRDefault="00F62945" w:rsidP="00335AF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F737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Denumire proiect: </w:t>
            </w:r>
          </w:p>
        </w:tc>
        <w:tc>
          <w:tcPr>
            <w:tcW w:w="3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A5DD771" w14:textId="7F6555D0" w:rsidR="00F62945" w:rsidRPr="00F7376C" w:rsidRDefault="00F62945" w:rsidP="00335AF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F737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Data:</w:t>
            </w:r>
          </w:p>
        </w:tc>
      </w:tr>
      <w:tr w:rsidR="00F62945" w:rsidRPr="00F7376C" w14:paraId="3F34E580" w14:textId="6D1ECA56" w:rsidTr="008F6BF3">
        <w:trPr>
          <w:trHeight w:val="267"/>
        </w:trPr>
        <w:tc>
          <w:tcPr>
            <w:tcW w:w="1164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453F99" w14:textId="34FA73D8" w:rsidR="00F62945" w:rsidRPr="00F7376C" w:rsidRDefault="00F62945" w:rsidP="00335AF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F737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Nume observatori:</w:t>
            </w:r>
          </w:p>
        </w:tc>
      </w:tr>
      <w:tr w:rsidR="0065626C" w:rsidRPr="00F7376C" w14:paraId="3394EC5A" w14:textId="0CC4A0E8" w:rsidTr="008F6BF3">
        <w:tc>
          <w:tcPr>
            <w:tcW w:w="4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5448B77" w14:textId="77777777" w:rsidR="0065626C" w:rsidRPr="00F7376C" w:rsidRDefault="0065626C" w:rsidP="00335AF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F737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Condiții climatice:</w:t>
            </w:r>
          </w:p>
        </w:tc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C3AD562" w14:textId="7652E5BD" w:rsidR="0065626C" w:rsidRPr="00F7376C" w:rsidRDefault="0065626C" w:rsidP="00335AF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F737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Vânt:</w:t>
            </w:r>
          </w:p>
        </w:tc>
        <w:tc>
          <w:tcPr>
            <w:tcW w:w="4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E5D9030" w14:textId="3BFD0FB7" w:rsidR="0065626C" w:rsidRPr="00F7376C" w:rsidRDefault="0065626C" w:rsidP="00335AF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F737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Temperatură:</w:t>
            </w:r>
          </w:p>
        </w:tc>
      </w:tr>
      <w:tr w:rsidR="0073360B" w:rsidRPr="00F7376C" w14:paraId="329B5F61" w14:textId="16716C37" w:rsidTr="008F6BF3">
        <w:trPr>
          <w:trHeight w:val="61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0433725" w14:textId="77777777" w:rsidR="00633A1E" w:rsidRPr="00F7376C" w:rsidRDefault="00633A1E" w:rsidP="009820B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 w:rsidRPr="00F7376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>Ora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E416122" w14:textId="54A47D3E" w:rsidR="00633A1E" w:rsidRPr="00F7376C" w:rsidRDefault="00B852C9" w:rsidP="009820B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 w:rsidRPr="00F7376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>Denumire p</w:t>
            </w:r>
            <w:r w:rsidR="00633A1E" w:rsidRPr="00F7376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>unct (GPS, transect sau punct fix)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F7134D2" w14:textId="485D3A0B" w:rsidR="00633A1E" w:rsidRPr="00F7376C" w:rsidRDefault="00633A1E" w:rsidP="009820B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 w:rsidRPr="00F7376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>Denumire</w:t>
            </w:r>
            <w:r w:rsidR="00B852C9" w:rsidRPr="00F7376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 xml:space="preserve"> specie</w:t>
            </w:r>
          </w:p>
          <w:p w14:paraId="2D384166" w14:textId="15044AD0" w:rsidR="00633A1E" w:rsidRPr="00F7376C" w:rsidRDefault="00633A1E" w:rsidP="009820B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C84649C" w14:textId="408636D4" w:rsidR="00633A1E" w:rsidRPr="00F7376C" w:rsidRDefault="00633A1E" w:rsidP="009820B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 w:rsidRPr="00F7376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>Indice de prezență*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3AD6A79" w14:textId="14CC8BA5" w:rsidR="00633A1E" w:rsidRPr="00F7376C" w:rsidRDefault="00633A1E" w:rsidP="009820B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 w:rsidRPr="00F7376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>Sex</w:t>
            </w:r>
            <w:r w:rsidR="0005171E" w:rsidRPr="00F7376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>/Stadiu fenologic**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E149BC7" w14:textId="0E10EAF1" w:rsidR="00633A1E" w:rsidRPr="00F7376C" w:rsidRDefault="00633A1E" w:rsidP="009820B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 w:rsidRPr="00F7376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>Nr.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7A8D25F" w14:textId="03AB347E" w:rsidR="00633A1E" w:rsidRPr="00F7376C" w:rsidRDefault="00633A1E" w:rsidP="009820B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 w:rsidRPr="00F7376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 xml:space="preserve">Vechime </w:t>
            </w:r>
            <w:r w:rsidR="00514667" w:rsidRPr="00F7376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>semn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61C8958" w14:textId="77777777" w:rsidR="001D2A75" w:rsidRPr="00F7376C" w:rsidRDefault="00633A1E" w:rsidP="001D2A7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 w:rsidRPr="00F7376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 xml:space="preserve">Observații </w:t>
            </w:r>
          </w:p>
          <w:p w14:paraId="18512751" w14:textId="2EDF793D" w:rsidR="00633A1E" w:rsidRPr="00F7376C" w:rsidRDefault="00633A1E" w:rsidP="001D2A7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 w:rsidRPr="00F7376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/>
              </w:rPr>
              <w:t>(Presiuni și amenințări)</w:t>
            </w:r>
          </w:p>
        </w:tc>
      </w:tr>
      <w:tr w:rsidR="006573C2" w:rsidRPr="00F7376C" w14:paraId="44666E71" w14:textId="7C5DFDC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D00D" w14:textId="1FBCA95A" w:rsidR="00633A1E" w:rsidRPr="00F7376C" w:rsidRDefault="00633A1E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AB9" w14:textId="7AD5BE7B" w:rsidR="00633A1E" w:rsidRPr="00F7376C" w:rsidRDefault="00633A1E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3E61" w14:textId="01803AAE" w:rsidR="00633A1E" w:rsidRPr="00F7376C" w:rsidRDefault="00633A1E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CF06" w14:textId="77777777" w:rsidR="00633A1E" w:rsidRPr="00F7376C" w:rsidRDefault="00633A1E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25C5" w14:textId="77777777" w:rsidR="00633A1E" w:rsidRPr="00F7376C" w:rsidRDefault="00633A1E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12CA" w14:textId="066CCA28" w:rsidR="00633A1E" w:rsidRPr="00F7376C" w:rsidRDefault="00633A1E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A1A8" w14:textId="77777777" w:rsidR="00633A1E" w:rsidRPr="00F7376C" w:rsidRDefault="00633A1E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B3B4" w14:textId="4E1D3F06" w:rsidR="00633A1E" w:rsidRPr="00F7376C" w:rsidRDefault="00633A1E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3CDC3F08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906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52E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4A2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98C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205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AFF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F15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7E6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2378E7BA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83C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FEA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1D5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B0E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46C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880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3E4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F92B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20B81843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667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C82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73F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1D6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D61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BF2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D98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661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23F5ECFA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EDAB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9F4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23D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641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ABA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3C0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876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5B99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42033A39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9314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4F3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C36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3EE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26D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2C6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14A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F45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07FAFA87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58B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924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CA6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504B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31A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966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CDC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3B9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68CE7E75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845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1AB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27D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ECC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520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DE4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C83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ED4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6B58EA52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3C31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08E1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7AD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D23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4E3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8EE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69C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A46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3711CE04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1709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969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6B3B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8A81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490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A841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9D5B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7A6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2C7C738D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A351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FC7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66B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B8B9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722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90B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C0E9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761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12B4F9CE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944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3DE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B5C4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060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350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0CE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402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D56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3D242F61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135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DD54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A87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E6D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32E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74C1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F4F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944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4AAA7DFA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786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9EE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CB54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0CF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231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0E8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737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2E5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4408EEDD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AABB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85F9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8A9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55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A57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36B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1A0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F2B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16F1BEA9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FFE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713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80E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1F0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DB6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0CE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CCA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777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7F813031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0D9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8DB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701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B8B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167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2F0B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6B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14E9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250EB4B3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650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686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E744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04F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DAE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12A9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AB19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9F6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6D617914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4159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AFE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F539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652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1E2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925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065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552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05A061A9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31E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8019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31B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5C9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440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AB31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7C6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29C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24928843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616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1CB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39D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E0B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FD3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19B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58E1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74D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5D944186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F45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909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C86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EA84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8E4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7989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4FA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1C5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63A5E00B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049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36C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11D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E70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D349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12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13FB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789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7151AA3A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318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D95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E19B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FE4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E2B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B3C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054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1D0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6BB7B947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9FA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E15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1F4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8C2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F94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D54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353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82E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0BC1AFB9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FDC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2BE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86D1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FA9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0D4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47B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3F2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BF9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47649A3E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407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6AB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41D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0B9B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E59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B91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263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D02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4B0394BF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28C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0F5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476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18D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77D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CE6B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D22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43D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51571823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EFD4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6951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FEF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794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D5C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776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656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850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52C088CA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FB5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0B2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B4B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6B2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AA7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1F6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844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2594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5E44C6E5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E86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B44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EC5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30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756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00C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FFB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2FC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60ADD930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713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CED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988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180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C6F4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276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6D11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E61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1FB98914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107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169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9B7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006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0C4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8A04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7D1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B9B1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563F923C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78C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AF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90E9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2C2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01DB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E3A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8219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C489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44CBDB35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A27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DA7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69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90A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6A6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92D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60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60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1E203638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88C4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887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1F1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7CD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028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8DEB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5E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371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35C54CB7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40D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13F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4D8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7A4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D91B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A17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6F6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ABF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1ADA6243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8AA9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68F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764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F3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F11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52A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B334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7FE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2596C5AC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7CB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AF0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5F4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698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3D8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186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998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BDC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1B1CCD37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75C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A27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926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72F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618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5D42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A55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BD1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6A44C3A2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1F1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BC8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7AB1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8960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271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FAC5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27BE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6523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F02F75" w:rsidRPr="00F7376C" w14:paraId="36ADB0FA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4ABD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ED6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134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FC3A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09B9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D114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C20F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9277" w14:textId="77777777" w:rsidR="00F02F75" w:rsidRPr="00F7376C" w:rsidRDefault="00F02F75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42BDDC07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ED9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F1ED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DC8E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3B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C84D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2B5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25C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872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04E55A1C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9DC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4BD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00B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B63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286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DC0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69E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BFA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2F35F6A9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AEAE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366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1A1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42B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510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84B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394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EF59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282D86C4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E11A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9D6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551A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BAB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948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4EA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DC7A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EC7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7C4480B0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F50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FDD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036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526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CD9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550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973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393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5739CA5A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7EF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009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F6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5B1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37D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9BE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D4BD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33E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7026D533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333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D22D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D7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054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857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69C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47A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245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490ABE3B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6C1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32C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CB5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BAB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173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46F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F98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5F5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0347ADDC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9EB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CFF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202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41B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FE5E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43C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E4CA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D56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117D3876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2B8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2D1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7F6E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820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B23D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9F6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5F8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5BE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08758D5F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7DF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209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C24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08F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D5A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21C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009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FE3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3FCED4AE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E89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BAC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6C2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77A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E0B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5B3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14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315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3C98257A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DEE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493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7C0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A86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912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EE3E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840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19F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63E79474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48E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DC2E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A50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FE7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F2A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8959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058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0E89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5EDEC82D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01D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24D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2B7D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3D0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9DC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385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E89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253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35F8C860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9A0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E61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019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7DD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5A9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593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139D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261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432B5547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E5D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5A0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67C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2D5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D88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5B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C6B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F00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58AD0212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37C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510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0FD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96B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4AE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A10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044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029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2A9A835C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35BD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52C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675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5B6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86B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DD7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06E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C29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0A993F8B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C13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278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AB39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936E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C81D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E29D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86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422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4FF55DA4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457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1ADA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016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941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3CDA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52D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94D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BF5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4CCEDAC0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878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EEA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7BE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AD2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95CD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8AC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BBB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B6D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089E030F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4FD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689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2F2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3A1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F2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D42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CCB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355D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11D7FD0E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59D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01B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B24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38A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EC4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8EA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4A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7C9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66103263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296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E25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D4E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8FF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8A2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4AA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78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685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12E10EF9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170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E3B9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FFEE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317D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750E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829D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836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9D8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1A0F37CC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F17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1B4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02A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DA6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0A7E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477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47FE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920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5EC5D708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0CA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DEA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8109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245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F10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6D3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6CCA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2F6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16BAB7D6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7B79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A73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2BFD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684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E7DA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7189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85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6EC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780A61D7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2D49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505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049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4A6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2FF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466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E86A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DBE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1AA65A8D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026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34D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7F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BD3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B9B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F64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B02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4C7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770F7030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188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F82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873E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53A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15F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78D9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DC7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E36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1483A89A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A74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1CC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4EDD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4EF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91D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10C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347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37E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41BBB3AC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324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A4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8D7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009E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7BB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54C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119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489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7E5054AE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498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FF7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FAC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DDD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910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2A3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43F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44B9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6635BC51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7B8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A83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D67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91AA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043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B90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D4C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D05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373D24D8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14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5E1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AA3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D91A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8659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E9C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2BA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F19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5115C18F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534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FE2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8BE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510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E037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8F0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9CD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E4DE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4DF19AA2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985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4A9B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EAD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D50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6939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6BBA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850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475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6053516B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103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435A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B0D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ACC0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25A2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703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1EC9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B8B9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173C3B" w:rsidRPr="00F7376C" w14:paraId="38608623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0607" w14:textId="77777777" w:rsidR="00173C3B" w:rsidRPr="00F7376C" w:rsidRDefault="00173C3B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E015" w14:textId="77777777" w:rsidR="00173C3B" w:rsidRPr="00F7376C" w:rsidRDefault="00173C3B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5F8B" w14:textId="77777777" w:rsidR="00173C3B" w:rsidRPr="00F7376C" w:rsidRDefault="00173C3B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4724" w14:textId="77777777" w:rsidR="00173C3B" w:rsidRPr="00F7376C" w:rsidRDefault="00173C3B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FC6F" w14:textId="77777777" w:rsidR="00173C3B" w:rsidRPr="00F7376C" w:rsidRDefault="00173C3B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E552" w14:textId="77777777" w:rsidR="00173C3B" w:rsidRPr="00F7376C" w:rsidRDefault="00173C3B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6112" w14:textId="77777777" w:rsidR="00173C3B" w:rsidRPr="00F7376C" w:rsidRDefault="00173C3B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A0B1" w14:textId="77777777" w:rsidR="00173C3B" w:rsidRPr="00F7376C" w:rsidRDefault="00173C3B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251201F6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D19A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B4B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E464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993C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6285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6C59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589D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6768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87400" w:rsidRPr="00F7376C" w14:paraId="4C192D5F" w14:textId="77777777" w:rsidTr="008F6B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2B33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32A6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C2A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5A7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A21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1741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F17A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BF7F" w14:textId="77777777" w:rsidR="00E87400" w:rsidRPr="00F7376C" w:rsidRDefault="00E87400" w:rsidP="00335AF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</w:tr>
    </w:tbl>
    <w:p w14:paraId="2C61D987" w14:textId="77777777" w:rsidR="002364EC" w:rsidRPr="00F7376C" w:rsidRDefault="002364EC" w:rsidP="00325C2D">
      <w:pPr>
        <w:rPr>
          <w:lang w:val="ro-RO"/>
        </w:rPr>
      </w:pPr>
    </w:p>
    <w:p w14:paraId="50B3D7C1" w14:textId="77777777" w:rsidR="00EA2101" w:rsidRPr="00F7376C" w:rsidRDefault="00EA2101" w:rsidP="00AC5DE5">
      <w:pPr>
        <w:rPr>
          <w:rFonts w:ascii="Times New Roman" w:hAnsi="Times New Roman" w:cs="Times New Roman"/>
          <w:u w:val="single"/>
          <w:lang w:val="ro-RO"/>
        </w:rPr>
        <w:sectPr w:rsidR="00EA2101" w:rsidRPr="00F7376C" w:rsidSect="003C3E5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B6284FB" w14:textId="7BE9485F" w:rsidR="005B0DB4" w:rsidRPr="00F7376C" w:rsidRDefault="00AC5DE5" w:rsidP="00AC5DE5">
      <w:pPr>
        <w:rPr>
          <w:rFonts w:ascii="Times New Roman" w:hAnsi="Times New Roman" w:cs="Times New Roman"/>
          <w:u w:val="single"/>
          <w:lang w:val="ro-RO"/>
        </w:rPr>
      </w:pPr>
      <w:r w:rsidRPr="00F7376C">
        <w:rPr>
          <w:rFonts w:ascii="Times New Roman" w:hAnsi="Times New Roman" w:cs="Times New Roman"/>
          <w:u w:val="single"/>
          <w:lang w:val="ro-RO"/>
        </w:rPr>
        <w:t>*</w:t>
      </w:r>
      <w:r w:rsidR="005B0DB4" w:rsidRPr="00F7376C">
        <w:rPr>
          <w:rFonts w:ascii="Times New Roman" w:hAnsi="Times New Roman" w:cs="Times New Roman"/>
          <w:u w:val="single"/>
          <w:lang w:val="ro-RO"/>
        </w:rPr>
        <w:t>Coduri</w:t>
      </w:r>
      <w:r w:rsidRPr="00F7376C">
        <w:rPr>
          <w:rFonts w:ascii="Times New Roman" w:hAnsi="Times New Roman" w:cs="Times New Roman"/>
          <w:u w:val="single"/>
          <w:lang w:val="ro-RO"/>
        </w:rPr>
        <w:t xml:space="preserve"> indice de prezență</w:t>
      </w:r>
      <w:r w:rsidR="003B13AA" w:rsidRPr="00F7376C">
        <w:rPr>
          <w:rFonts w:ascii="Times New Roman" w:hAnsi="Times New Roman" w:cs="Times New Roman"/>
          <w:u w:val="single"/>
          <w:lang w:val="ro-RO"/>
        </w:rPr>
        <w:t>:</w:t>
      </w:r>
    </w:p>
    <w:p w14:paraId="485052DF" w14:textId="7B6FD8F8" w:rsidR="002A326C" w:rsidRPr="00F7376C" w:rsidRDefault="002A326C" w:rsidP="00325C2D">
      <w:pPr>
        <w:rPr>
          <w:rFonts w:ascii="Times New Roman" w:hAnsi="Times New Roman" w:cs="Times New Roman"/>
          <w:lang w:val="ro-RO"/>
        </w:rPr>
      </w:pPr>
      <w:r w:rsidRPr="00F7376C">
        <w:rPr>
          <w:rFonts w:ascii="Times New Roman" w:hAnsi="Times New Roman" w:cs="Times New Roman"/>
          <w:lang w:val="ro-RO"/>
        </w:rPr>
        <w:t>OD</w:t>
      </w:r>
      <w:r w:rsidR="007B2B02">
        <w:rPr>
          <w:rFonts w:ascii="Times New Roman" w:hAnsi="Times New Roman" w:cs="Times New Roman"/>
          <w:lang w:val="ro-RO"/>
        </w:rPr>
        <w:t xml:space="preserve"> </w:t>
      </w:r>
      <w:r w:rsidRPr="00F7376C">
        <w:rPr>
          <w:rFonts w:ascii="Times New Roman" w:hAnsi="Times New Roman" w:cs="Times New Roman"/>
          <w:lang w:val="ro-RO"/>
        </w:rPr>
        <w:t>-</w:t>
      </w:r>
      <w:r w:rsidR="00AC5DE5" w:rsidRPr="00F7376C">
        <w:rPr>
          <w:rFonts w:ascii="Times New Roman" w:hAnsi="Times New Roman" w:cs="Times New Roman"/>
          <w:lang w:val="ro-RO"/>
        </w:rPr>
        <w:t xml:space="preserve"> O</w:t>
      </w:r>
      <w:r w:rsidRPr="00F7376C">
        <w:rPr>
          <w:rFonts w:ascii="Times New Roman" w:hAnsi="Times New Roman" w:cs="Times New Roman"/>
          <w:lang w:val="ro-RO"/>
        </w:rPr>
        <w:t>bservați</w:t>
      </w:r>
      <w:r w:rsidR="003C6156" w:rsidRPr="00F7376C">
        <w:rPr>
          <w:rFonts w:ascii="Times New Roman" w:hAnsi="Times New Roman" w:cs="Times New Roman"/>
          <w:lang w:val="ro-RO"/>
        </w:rPr>
        <w:t>e</w:t>
      </w:r>
      <w:r w:rsidRPr="00F7376C">
        <w:rPr>
          <w:rFonts w:ascii="Times New Roman" w:hAnsi="Times New Roman" w:cs="Times New Roman"/>
          <w:lang w:val="ro-RO"/>
        </w:rPr>
        <w:t xml:space="preserve"> direct</w:t>
      </w:r>
      <w:r w:rsidR="003C6156" w:rsidRPr="00F7376C">
        <w:rPr>
          <w:rFonts w:ascii="Times New Roman" w:hAnsi="Times New Roman" w:cs="Times New Roman"/>
          <w:lang w:val="ro-RO"/>
        </w:rPr>
        <w:t>ă</w:t>
      </w:r>
    </w:p>
    <w:p w14:paraId="418495DD" w14:textId="0CE3ADEA" w:rsidR="00287CBE" w:rsidRPr="00F7376C" w:rsidRDefault="00287CBE" w:rsidP="00325C2D">
      <w:pPr>
        <w:rPr>
          <w:rFonts w:ascii="Times New Roman" w:hAnsi="Times New Roman" w:cs="Times New Roman"/>
          <w:lang w:val="ro-RO"/>
        </w:rPr>
      </w:pPr>
      <w:r w:rsidRPr="00F7376C">
        <w:rPr>
          <w:rFonts w:ascii="Times New Roman" w:hAnsi="Times New Roman" w:cs="Times New Roman"/>
          <w:lang w:val="ro-RO"/>
        </w:rPr>
        <w:t>U</w:t>
      </w:r>
      <w:r w:rsidR="007B2B02">
        <w:rPr>
          <w:rFonts w:ascii="Times New Roman" w:hAnsi="Times New Roman" w:cs="Times New Roman"/>
          <w:lang w:val="ro-RO"/>
        </w:rPr>
        <w:t xml:space="preserve"> </w:t>
      </w:r>
      <w:r w:rsidRPr="00F7376C">
        <w:rPr>
          <w:rFonts w:ascii="Times New Roman" w:hAnsi="Times New Roman" w:cs="Times New Roman"/>
          <w:lang w:val="ro-RO"/>
        </w:rPr>
        <w:t>- Urme</w:t>
      </w:r>
    </w:p>
    <w:p w14:paraId="3792A670" w14:textId="15939B63" w:rsidR="00942E2B" w:rsidRPr="00F7376C" w:rsidRDefault="00287CBE" w:rsidP="00325C2D">
      <w:pPr>
        <w:rPr>
          <w:rFonts w:ascii="Times New Roman" w:hAnsi="Times New Roman" w:cs="Times New Roman"/>
          <w:lang w:val="ro-RO"/>
        </w:rPr>
      </w:pPr>
      <w:r w:rsidRPr="00F7376C">
        <w:rPr>
          <w:rFonts w:ascii="Times New Roman" w:hAnsi="Times New Roman" w:cs="Times New Roman"/>
          <w:lang w:val="ro-RO"/>
        </w:rPr>
        <w:t>P</w:t>
      </w:r>
      <w:r w:rsidR="007B2B02">
        <w:rPr>
          <w:rFonts w:ascii="Times New Roman" w:hAnsi="Times New Roman" w:cs="Times New Roman"/>
          <w:lang w:val="ro-RO"/>
        </w:rPr>
        <w:t xml:space="preserve"> </w:t>
      </w:r>
      <w:r w:rsidRPr="00F7376C">
        <w:rPr>
          <w:rFonts w:ascii="Times New Roman" w:hAnsi="Times New Roman" w:cs="Times New Roman"/>
          <w:lang w:val="ro-RO"/>
        </w:rPr>
        <w:t>- Păr</w:t>
      </w:r>
      <w:r w:rsidR="00942E2B" w:rsidRPr="00F7376C">
        <w:rPr>
          <w:rFonts w:ascii="Times New Roman" w:hAnsi="Times New Roman" w:cs="Times New Roman"/>
          <w:lang w:val="ro-RO"/>
        </w:rPr>
        <w:t>/</w:t>
      </w:r>
      <w:r w:rsidR="003B38BD" w:rsidRPr="00F7376C">
        <w:rPr>
          <w:rFonts w:ascii="Times New Roman" w:hAnsi="Times New Roman" w:cs="Times New Roman"/>
          <w:lang w:val="ro-RO"/>
        </w:rPr>
        <w:t xml:space="preserve"> </w:t>
      </w:r>
      <w:r w:rsidR="00942E2B" w:rsidRPr="00F7376C">
        <w:rPr>
          <w:rFonts w:ascii="Times New Roman" w:hAnsi="Times New Roman" w:cs="Times New Roman"/>
          <w:lang w:val="ro-RO"/>
        </w:rPr>
        <w:t>pene</w:t>
      </w:r>
    </w:p>
    <w:p w14:paraId="1B5247A6" w14:textId="5ABCF357" w:rsidR="00942E2B" w:rsidRPr="00F7376C" w:rsidRDefault="00942E2B" w:rsidP="00325C2D">
      <w:pPr>
        <w:rPr>
          <w:rFonts w:ascii="Times New Roman" w:hAnsi="Times New Roman" w:cs="Times New Roman"/>
          <w:lang w:val="ro-RO"/>
        </w:rPr>
      </w:pPr>
      <w:r w:rsidRPr="00F7376C">
        <w:rPr>
          <w:rFonts w:ascii="Times New Roman" w:hAnsi="Times New Roman" w:cs="Times New Roman"/>
          <w:lang w:val="ro-RO"/>
        </w:rPr>
        <w:t>S</w:t>
      </w:r>
      <w:r w:rsidR="007B2B02">
        <w:rPr>
          <w:rFonts w:ascii="Times New Roman" w:hAnsi="Times New Roman" w:cs="Times New Roman"/>
          <w:lang w:val="ro-RO"/>
        </w:rPr>
        <w:t xml:space="preserve"> </w:t>
      </w:r>
      <w:r w:rsidRPr="00F7376C">
        <w:rPr>
          <w:rFonts w:ascii="Times New Roman" w:hAnsi="Times New Roman" w:cs="Times New Roman"/>
          <w:lang w:val="ro-RO"/>
        </w:rPr>
        <w:t>- Sunet</w:t>
      </w:r>
    </w:p>
    <w:p w14:paraId="41852969" w14:textId="1DD02A4C" w:rsidR="00287CBE" w:rsidRPr="00F7376C" w:rsidRDefault="00287CBE" w:rsidP="00325C2D">
      <w:pPr>
        <w:rPr>
          <w:rFonts w:ascii="Times New Roman" w:hAnsi="Times New Roman" w:cs="Times New Roman"/>
          <w:lang w:val="ro-RO"/>
        </w:rPr>
      </w:pPr>
      <w:r w:rsidRPr="00F7376C">
        <w:rPr>
          <w:rFonts w:ascii="Times New Roman" w:hAnsi="Times New Roman" w:cs="Times New Roman"/>
          <w:lang w:val="ro-RO"/>
        </w:rPr>
        <w:t>Ex</w:t>
      </w:r>
      <w:r w:rsidR="007B2B02">
        <w:rPr>
          <w:rFonts w:ascii="Times New Roman" w:hAnsi="Times New Roman" w:cs="Times New Roman"/>
          <w:lang w:val="ro-RO"/>
        </w:rPr>
        <w:t xml:space="preserve"> </w:t>
      </w:r>
      <w:r w:rsidRPr="00F7376C">
        <w:rPr>
          <w:rFonts w:ascii="Times New Roman" w:hAnsi="Times New Roman" w:cs="Times New Roman"/>
          <w:lang w:val="ro-RO"/>
        </w:rPr>
        <w:t>- Excrement</w:t>
      </w:r>
      <w:r w:rsidR="00942E2B" w:rsidRPr="00F7376C">
        <w:rPr>
          <w:rFonts w:ascii="Times New Roman" w:hAnsi="Times New Roman" w:cs="Times New Roman"/>
          <w:lang w:val="ro-RO"/>
        </w:rPr>
        <w:t>e</w:t>
      </w:r>
    </w:p>
    <w:p w14:paraId="065F91CC" w14:textId="55F36958" w:rsidR="002A326C" w:rsidRPr="00F7376C" w:rsidRDefault="002A326C" w:rsidP="00325C2D">
      <w:pPr>
        <w:rPr>
          <w:rFonts w:ascii="Times New Roman" w:hAnsi="Times New Roman" w:cs="Times New Roman"/>
          <w:lang w:val="ro-RO"/>
        </w:rPr>
      </w:pPr>
      <w:r w:rsidRPr="00F7376C">
        <w:rPr>
          <w:rFonts w:ascii="Times New Roman" w:hAnsi="Times New Roman" w:cs="Times New Roman"/>
          <w:lang w:val="ro-RO"/>
        </w:rPr>
        <w:t>A</w:t>
      </w:r>
      <w:r w:rsidR="00593339" w:rsidRPr="00F7376C">
        <w:rPr>
          <w:rFonts w:ascii="Times New Roman" w:hAnsi="Times New Roman" w:cs="Times New Roman"/>
          <w:lang w:val="ro-RO"/>
        </w:rPr>
        <w:t>d</w:t>
      </w:r>
      <w:r w:rsidR="007B2B02">
        <w:rPr>
          <w:rFonts w:ascii="Times New Roman" w:hAnsi="Times New Roman" w:cs="Times New Roman"/>
          <w:lang w:val="ro-RO"/>
        </w:rPr>
        <w:t xml:space="preserve"> </w:t>
      </w:r>
      <w:r w:rsidRPr="00F7376C">
        <w:rPr>
          <w:rFonts w:ascii="Times New Roman" w:hAnsi="Times New Roman" w:cs="Times New Roman"/>
          <w:lang w:val="ro-RO"/>
        </w:rPr>
        <w:t>-</w:t>
      </w:r>
      <w:r w:rsidR="00AC5DE5" w:rsidRPr="00F7376C">
        <w:rPr>
          <w:rFonts w:ascii="Times New Roman" w:hAnsi="Times New Roman" w:cs="Times New Roman"/>
          <w:lang w:val="ro-RO"/>
        </w:rPr>
        <w:t xml:space="preserve"> </w:t>
      </w:r>
      <w:r w:rsidRPr="00F7376C">
        <w:rPr>
          <w:rFonts w:ascii="Times New Roman" w:hAnsi="Times New Roman" w:cs="Times New Roman"/>
          <w:lang w:val="ro-RO"/>
        </w:rPr>
        <w:t>Adăpost</w:t>
      </w:r>
      <w:r w:rsidR="00942E2B" w:rsidRPr="00F7376C">
        <w:rPr>
          <w:rFonts w:ascii="Times New Roman" w:hAnsi="Times New Roman" w:cs="Times New Roman"/>
          <w:lang w:val="ro-RO"/>
        </w:rPr>
        <w:t xml:space="preserve"> </w:t>
      </w:r>
    </w:p>
    <w:p w14:paraId="49FC0E25" w14:textId="761D3699" w:rsidR="00942E2B" w:rsidRPr="00F7376C" w:rsidRDefault="002A326C" w:rsidP="00325C2D">
      <w:pPr>
        <w:rPr>
          <w:rFonts w:ascii="Times New Roman" w:hAnsi="Times New Roman" w:cs="Times New Roman"/>
          <w:lang w:val="ro-RO"/>
        </w:rPr>
      </w:pPr>
      <w:r w:rsidRPr="00F7376C">
        <w:rPr>
          <w:rFonts w:ascii="Times New Roman" w:hAnsi="Times New Roman" w:cs="Times New Roman"/>
          <w:lang w:val="ro-RO"/>
        </w:rPr>
        <w:t>H</w:t>
      </w:r>
      <w:r w:rsidR="00E13890" w:rsidRPr="00F7376C">
        <w:rPr>
          <w:rFonts w:ascii="Times New Roman" w:hAnsi="Times New Roman" w:cs="Times New Roman"/>
          <w:lang w:val="ro-RO"/>
        </w:rPr>
        <w:t>r</w:t>
      </w:r>
      <w:r w:rsidR="007B2B02">
        <w:rPr>
          <w:rFonts w:ascii="Times New Roman" w:hAnsi="Times New Roman" w:cs="Times New Roman"/>
          <w:lang w:val="ro-RO"/>
        </w:rPr>
        <w:t xml:space="preserve"> </w:t>
      </w:r>
      <w:r w:rsidRPr="00F7376C">
        <w:rPr>
          <w:rFonts w:ascii="Times New Roman" w:hAnsi="Times New Roman" w:cs="Times New Roman"/>
          <w:lang w:val="ro-RO"/>
        </w:rPr>
        <w:t xml:space="preserve">- </w:t>
      </w:r>
      <w:r w:rsidR="00AC7575" w:rsidRPr="00F7376C">
        <w:rPr>
          <w:rFonts w:ascii="Times New Roman" w:hAnsi="Times New Roman" w:cs="Times New Roman"/>
          <w:lang w:val="ro-RO"/>
        </w:rPr>
        <w:t>H</w:t>
      </w:r>
      <w:r w:rsidRPr="00F7376C">
        <w:rPr>
          <w:rFonts w:ascii="Times New Roman" w:hAnsi="Times New Roman" w:cs="Times New Roman"/>
          <w:lang w:val="ro-RO"/>
        </w:rPr>
        <w:t>rănire</w:t>
      </w:r>
    </w:p>
    <w:p w14:paraId="6E9BE6DA" w14:textId="59C47F6C" w:rsidR="00942E2B" w:rsidRPr="00F7376C" w:rsidRDefault="00942E2B" w:rsidP="00325C2D">
      <w:pPr>
        <w:rPr>
          <w:rFonts w:ascii="Times New Roman" w:hAnsi="Times New Roman" w:cs="Times New Roman"/>
          <w:lang w:val="ro-RO"/>
        </w:rPr>
      </w:pPr>
      <w:r w:rsidRPr="00F7376C">
        <w:rPr>
          <w:rFonts w:ascii="Times New Roman" w:hAnsi="Times New Roman" w:cs="Times New Roman"/>
          <w:lang w:val="ro-RO"/>
        </w:rPr>
        <w:t>Po</w:t>
      </w:r>
      <w:r w:rsidR="007B2B02">
        <w:rPr>
          <w:rFonts w:ascii="Times New Roman" w:hAnsi="Times New Roman" w:cs="Times New Roman"/>
          <w:lang w:val="ro-RO"/>
        </w:rPr>
        <w:t xml:space="preserve"> </w:t>
      </w:r>
      <w:r w:rsidRPr="00F7376C">
        <w:rPr>
          <w:rFonts w:ascii="Times New Roman" w:hAnsi="Times New Roman" w:cs="Times New Roman"/>
          <w:lang w:val="ro-RO"/>
        </w:rPr>
        <w:t>- Pontă</w:t>
      </w:r>
    </w:p>
    <w:p w14:paraId="304E73C9" w14:textId="77777777" w:rsidR="00FA2056" w:rsidRPr="00F7376C" w:rsidRDefault="00FA2056" w:rsidP="00325C2D">
      <w:pPr>
        <w:rPr>
          <w:rFonts w:ascii="Times New Roman" w:hAnsi="Times New Roman" w:cs="Times New Roman"/>
          <w:lang w:val="ro-RO"/>
        </w:rPr>
      </w:pPr>
    </w:p>
    <w:p w14:paraId="7C9854F1" w14:textId="6259252E" w:rsidR="00FA2056" w:rsidRPr="00F7376C" w:rsidRDefault="00FA2056" w:rsidP="00325C2D">
      <w:pPr>
        <w:rPr>
          <w:rFonts w:ascii="Times New Roman" w:hAnsi="Times New Roman" w:cs="Times New Roman"/>
          <w:u w:val="single"/>
          <w:lang w:val="ro-RO"/>
        </w:rPr>
      </w:pPr>
      <w:r w:rsidRPr="00F7376C">
        <w:rPr>
          <w:rFonts w:ascii="Times New Roman" w:hAnsi="Times New Roman" w:cs="Times New Roman"/>
          <w:u w:val="single"/>
          <w:lang w:val="ro-RO"/>
        </w:rPr>
        <w:t>**Cod sex</w:t>
      </w:r>
      <w:r w:rsidR="00F5731F" w:rsidRPr="00F7376C">
        <w:rPr>
          <w:rFonts w:ascii="Times New Roman" w:hAnsi="Times New Roman" w:cs="Times New Roman"/>
          <w:u w:val="single"/>
          <w:lang w:val="ro-RO"/>
        </w:rPr>
        <w:t>/stadiu fenologic</w:t>
      </w:r>
    </w:p>
    <w:p w14:paraId="1942F1BA" w14:textId="3B20FBFC" w:rsidR="00FA2056" w:rsidRPr="00F7376C" w:rsidRDefault="00FA2056" w:rsidP="00325C2D">
      <w:pPr>
        <w:rPr>
          <w:rFonts w:ascii="Times New Roman" w:hAnsi="Times New Roman" w:cs="Times New Roman"/>
          <w:lang w:val="ro-RO"/>
        </w:rPr>
      </w:pPr>
      <w:r w:rsidRPr="00F7376C">
        <w:rPr>
          <w:rFonts w:ascii="Times New Roman" w:hAnsi="Times New Roman" w:cs="Times New Roman"/>
          <w:lang w:val="ro-RO"/>
        </w:rPr>
        <w:t>M</w:t>
      </w:r>
      <w:r w:rsidR="007B2B02">
        <w:rPr>
          <w:rFonts w:ascii="Times New Roman" w:hAnsi="Times New Roman" w:cs="Times New Roman"/>
          <w:lang w:val="ro-RO"/>
        </w:rPr>
        <w:t xml:space="preserve"> </w:t>
      </w:r>
      <w:r w:rsidRPr="00F7376C">
        <w:rPr>
          <w:rFonts w:ascii="Times New Roman" w:hAnsi="Times New Roman" w:cs="Times New Roman"/>
          <w:lang w:val="ro-RO"/>
        </w:rPr>
        <w:t xml:space="preserve">- </w:t>
      </w:r>
      <w:r w:rsidR="00BB1101" w:rsidRPr="00F7376C">
        <w:rPr>
          <w:rFonts w:ascii="Times New Roman" w:hAnsi="Times New Roman" w:cs="Times New Roman"/>
          <w:lang w:val="ro-RO"/>
        </w:rPr>
        <w:t>M</w:t>
      </w:r>
      <w:r w:rsidRPr="00F7376C">
        <w:rPr>
          <w:rFonts w:ascii="Times New Roman" w:hAnsi="Times New Roman" w:cs="Times New Roman"/>
          <w:lang w:val="ro-RO"/>
        </w:rPr>
        <w:t>ascul</w:t>
      </w:r>
    </w:p>
    <w:p w14:paraId="72109F4F" w14:textId="22A550FF" w:rsidR="00FA2056" w:rsidRPr="00F7376C" w:rsidRDefault="00FA2056" w:rsidP="00325C2D">
      <w:pPr>
        <w:rPr>
          <w:rFonts w:ascii="Times New Roman" w:hAnsi="Times New Roman" w:cs="Times New Roman"/>
          <w:lang w:val="ro-RO"/>
        </w:rPr>
      </w:pPr>
      <w:r w:rsidRPr="00F7376C">
        <w:rPr>
          <w:rFonts w:ascii="Times New Roman" w:hAnsi="Times New Roman" w:cs="Times New Roman"/>
          <w:lang w:val="ro-RO"/>
        </w:rPr>
        <w:t>F</w:t>
      </w:r>
      <w:r w:rsidR="007B2B02">
        <w:rPr>
          <w:rFonts w:ascii="Times New Roman" w:hAnsi="Times New Roman" w:cs="Times New Roman"/>
          <w:lang w:val="ro-RO"/>
        </w:rPr>
        <w:t xml:space="preserve"> </w:t>
      </w:r>
      <w:r w:rsidRPr="00F7376C">
        <w:rPr>
          <w:rFonts w:ascii="Times New Roman" w:hAnsi="Times New Roman" w:cs="Times New Roman"/>
          <w:lang w:val="ro-RO"/>
        </w:rPr>
        <w:t xml:space="preserve">- </w:t>
      </w:r>
      <w:r w:rsidR="00BB1101" w:rsidRPr="00F7376C">
        <w:rPr>
          <w:rFonts w:ascii="Times New Roman" w:hAnsi="Times New Roman" w:cs="Times New Roman"/>
          <w:lang w:val="ro-RO"/>
        </w:rPr>
        <w:t>F</w:t>
      </w:r>
      <w:r w:rsidRPr="00F7376C">
        <w:rPr>
          <w:rFonts w:ascii="Times New Roman" w:hAnsi="Times New Roman" w:cs="Times New Roman"/>
          <w:lang w:val="ro-RO"/>
        </w:rPr>
        <w:t>emelă</w:t>
      </w:r>
    </w:p>
    <w:p w14:paraId="1E68E633" w14:textId="2A01D06B" w:rsidR="00EA2101" w:rsidRPr="00F7376C" w:rsidRDefault="007B2B02" w:rsidP="00325C2D">
      <w:pPr>
        <w:rPr>
          <w:rFonts w:ascii="Times New Roman" w:hAnsi="Times New Roman" w:cs="Times New Roman"/>
          <w:lang w:val="ro-RO"/>
        </w:rPr>
        <w:sectPr w:rsidR="00EA2101" w:rsidRPr="00F7376C" w:rsidSect="00EA210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rPr>
          <w:rFonts w:ascii="Times New Roman" w:hAnsi="Times New Roman" w:cs="Times New Roman"/>
          <w:lang w:val="ro-RO"/>
        </w:rPr>
        <w:t xml:space="preserve">J </w:t>
      </w:r>
      <w:r w:rsidR="00FA2056" w:rsidRPr="00F7376C">
        <w:rPr>
          <w:rFonts w:ascii="Times New Roman" w:hAnsi="Times New Roman" w:cs="Times New Roman"/>
          <w:lang w:val="ro-RO"/>
        </w:rPr>
        <w:t>-</w:t>
      </w:r>
      <w:r w:rsidR="00246502" w:rsidRPr="00F7376C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Juvenil/</w:t>
      </w:r>
      <w:r w:rsidR="00BB1101" w:rsidRPr="00F7376C">
        <w:rPr>
          <w:rFonts w:ascii="Times New Roman" w:hAnsi="Times New Roman" w:cs="Times New Roman"/>
          <w:lang w:val="ro-RO"/>
        </w:rPr>
        <w:t>m</w:t>
      </w:r>
      <w:r w:rsidR="00942E2B" w:rsidRPr="00F7376C">
        <w:rPr>
          <w:rFonts w:ascii="Times New Roman" w:hAnsi="Times New Roman" w:cs="Times New Roman"/>
          <w:lang w:val="ro-RO"/>
        </w:rPr>
        <w:t>ormolo</w:t>
      </w:r>
      <w:r w:rsidR="000D2CF4" w:rsidRPr="00F7376C">
        <w:rPr>
          <w:rFonts w:ascii="Times New Roman" w:hAnsi="Times New Roman" w:cs="Times New Roman"/>
          <w:lang w:val="ro-RO"/>
        </w:rPr>
        <w:t>c</w:t>
      </w:r>
    </w:p>
    <w:p w14:paraId="41AD4E6E" w14:textId="551B5BD5" w:rsidR="00326B13" w:rsidRPr="00F7376C" w:rsidRDefault="00326B13" w:rsidP="000D2CF4">
      <w:pPr>
        <w:rPr>
          <w:rFonts w:ascii="Times New Roman" w:hAnsi="Times New Roman" w:cs="Times New Roman"/>
          <w:lang w:val="ro-RO"/>
        </w:rPr>
      </w:pPr>
    </w:p>
    <w:sectPr w:rsidR="00326B13" w:rsidRPr="00F7376C" w:rsidSect="00EA210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B85A81"/>
    <w:multiLevelType w:val="hybridMultilevel"/>
    <w:tmpl w:val="966E69A2"/>
    <w:lvl w:ilvl="0" w:tplc="0E669D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0620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38F"/>
    <w:rsid w:val="000157CA"/>
    <w:rsid w:val="0004212E"/>
    <w:rsid w:val="000451B7"/>
    <w:rsid w:val="00051034"/>
    <w:rsid w:val="0005171E"/>
    <w:rsid w:val="00055A30"/>
    <w:rsid w:val="00067259"/>
    <w:rsid w:val="00073E61"/>
    <w:rsid w:val="000A1F37"/>
    <w:rsid w:val="000D2CF4"/>
    <w:rsid w:val="000D5EAE"/>
    <w:rsid w:val="000F6A41"/>
    <w:rsid w:val="00106699"/>
    <w:rsid w:val="00110591"/>
    <w:rsid w:val="00115D48"/>
    <w:rsid w:val="00127CFA"/>
    <w:rsid w:val="00134CD3"/>
    <w:rsid w:val="001372DA"/>
    <w:rsid w:val="00151CEA"/>
    <w:rsid w:val="00165402"/>
    <w:rsid w:val="00173C3B"/>
    <w:rsid w:val="001757FF"/>
    <w:rsid w:val="00185699"/>
    <w:rsid w:val="00186BC8"/>
    <w:rsid w:val="001946B9"/>
    <w:rsid w:val="001A3D2E"/>
    <w:rsid w:val="001A4316"/>
    <w:rsid w:val="001A4DFA"/>
    <w:rsid w:val="001B09EE"/>
    <w:rsid w:val="001C04EE"/>
    <w:rsid w:val="001C1F16"/>
    <w:rsid w:val="001C400F"/>
    <w:rsid w:val="001D2A75"/>
    <w:rsid w:val="001E0D90"/>
    <w:rsid w:val="001F0960"/>
    <w:rsid w:val="001F46E9"/>
    <w:rsid w:val="001F75FD"/>
    <w:rsid w:val="0023018A"/>
    <w:rsid w:val="0023204D"/>
    <w:rsid w:val="002364EC"/>
    <w:rsid w:val="0024268B"/>
    <w:rsid w:val="00246502"/>
    <w:rsid w:val="0024697A"/>
    <w:rsid w:val="00247AB4"/>
    <w:rsid w:val="00253C9C"/>
    <w:rsid w:val="00260CA8"/>
    <w:rsid w:val="00265F5F"/>
    <w:rsid w:val="002669E3"/>
    <w:rsid w:val="00266DE4"/>
    <w:rsid w:val="0027325B"/>
    <w:rsid w:val="00281E2F"/>
    <w:rsid w:val="00287CBE"/>
    <w:rsid w:val="00296638"/>
    <w:rsid w:val="002A2DED"/>
    <w:rsid w:val="002A326C"/>
    <w:rsid w:val="002A6409"/>
    <w:rsid w:val="002C14A5"/>
    <w:rsid w:val="002C1ED1"/>
    <w:rsid w:val="002D0380"/>
    <w:rsid w:val="002D1FB6"/>
    <w:rsid w:val="002D2065"/>
    <w:rsid w:val="002D7581"/>
    <w:rsid w:val="003256CD"/>
    <w:rsid w:val="00325C2D"/>
    <w:rsid w:val="00326B13"/>
    <w:rsid w:val="00330B9D"/>
    <w:rsid w:val="00335AF6"/>
    <w:rsid w:val="00347557"/>
    <w:rsid w:val="00365E1A"/>
    <w:rsid w:val="00371EEA"/>
    <w:rsid w:val="0037403D"/>
    <w:rsid w:val="00380FF9"/>
    <w:rsid w:val="00386057"/>
    <w:rsid w:val="003949FC"/>
    <w:rsid w:val="003B13AA"/>
    <w:rsid w:val="003B2D51"/>
    <w:rsid w:val="003B38BD"/>
    <w:rsid w:val="003C06E7"/>
    <w:rsid w:val="003C3E5B"/>
    <w:rsid w:val="003C4DA0"/>
    <w:rsid w:val="003C6156"/>
    <w:rsid w:val="003D662E"/>
    <w:rsid w:val="003E095F"/>
    <w:rsid w:val="003E4B44"/>
    <w:rsid w:val="00401F75"/>
    <w:rsid w:val="004032F8"/>
    <w:rsid w:val="00404559"/>
    <w:rsid w:val="00415E67"/>
    <w:rsid w:val="00441DF4"/>
    <w:rsid w:val="004551C8"/>
    <w:rsid w:val="0047797E"/>
    <w:rsid w:val="00484FA0"/>
    <w:rsid w:val="004A7275"/>
    <w:rsid w:val="004B4271"/>
    <w:rsid w:val="004F0619"/>
    <w:rsid w:val="004F3259"/>
    <w:rsid w:val="004F6B88"/>
    <w:rsid w:val="0050323F"/>
    <w:rsid w:val="00514667"/>
    <w:rsid w:val="005233A5"/>
    <w:rsid w:val="0053491C"/>
    <w:rsid w:val="005451C1"/>
    <w:rsid w:val="00546A00"/>
    <w:rsid w:val="00566540"/>
    <w:rsid w:val="00574903"/>
    <w:rsid w:val="00593339"/>
    <w:rsid w:val="00593CC1"/>
    <w:rsid w:val="005961FF"/>
    <w:rsid w:val="005B0DB4"/>
    <w:rsid w:val="005B2C5F"/>
    <w:rsid w:val="005B6449"/>
    <w:rsid w:val="005F1E98"/>
    <w:rsid w:val="00600EEA"/>
    <w:rsid w:val="006024EA"/>
    <w:rsid w:val="0062496B"/>
    <w:rsid w:val="00633A1E"/>
    <w:rsid w:val="00635F65"/>
    <w:rsid w:val="0063757A"/>
    <w:rsid w:val="0064003A"/>
    <w:rsid w:val="0065626C"/>
    <w:rsid w:val="006573C2"/>
    <w:rsid w:val="00664423"/>
    <w:rsid w:val="00676F9B"/>
    <w:rsid w:val="006805B9"/>
    <w:rsid w:val="00682CA0"/>
    <w:rsid w:val="006A0E9B"/>
    <w:rsid w:val="006B070C"/>
    <w:rsid w:val="006B3250"/>
    <w:rsid w:val="006B43E0"/>
    <w:rsid w:val="006B7218"/>
    <w:rsid w:val="006E76E5"/>
    <w:rsid w:val="0071584F"/>
    <w:rsid w:val="00716951"/>
    <w:rsid w:val="00731C8A"/>
    <w:rsid w:val="0073360B"/>
    <w:rsid w:val="007464B2"/>
    <w:rsid w:val="00746F3D"/>
    <w:rsid w:val="007537BD"/>
    <w:rsid w:val="00753E5F"/>
    <w:rsid w:val="00761919"/>
    <w:rsid w:val="00770E44"/>
    <w:rsid w:val="00771889"/>
    <w:rsid w:val="00771D2F"/>
    <w:rsid w:val="007941A6"/>
    <w:rsid w:val="007949E0"/>
    <w:rsid w:val="007A31B6"/>
    <w:rsid w:val="007A42EA"/>
    <w:rsid w:val="007B1E65"/>
    <w:rsid w:val="007B2B02"/>
    <w:rsid w:val="007B7ACA"/>
    <w:rsid w:val="007C1182"/>
    <w:rsid w:val="007E7747"/>
    <w:rsid w:val="007F5422"/>
    <w:rsid w:val="007F682F"/>
    <w:rsid w:val="008600AC"/>
    <w:rsid w:val="008758CD"/>
    <w:rsid w:val="008839B7"/>
    <w:rsid w:val="00894DED"/>
    <w:rsid w:val="0089549C"/>
    <w:rsid w:val="008A02F2"/>
    <w:rsid w:val="008B51D1"/>
    <w:rsid w:val="008E2AC8"/>
    <w:rsid w:val="008F5601"/>
    <w:rsid w:val="008F6BF3"/>
    <w:rsid w:val="009028E4"/>
    <w:rsid w:val="00920A8F"/>
    <w:rsid w:val="00920F0F"/>
    <w:rsid w:val="0092512C"/>
    <w:rsid w:val="00927262"/>
    <w:rsid w:val="009371A1"/>
    <w:rsid w:val="00942E2B"/>
    <w:rsid w:val="00950379"/>
    <w:rsid w:val="00961AAA"/>
    <w:rsid w:val="009756FB"/>
    <w:rsid w:val="009820B5"/>
    <w:rsid w:val="009A08CF"/>
    <w:rsid w:val="009A490A"/>
    <w:rsid w:val="009A58E0"/>
    <w:rsid w:val="009C4519"/>
    <w:rsid w:val="009D38DB"/>
    <w:rsid w:val="009E31B3"/>
    <w:rsid w:val="009E7FEC"/>
    <w:rsid w:val="009F4E18"/>
    <w:rsid w:val="009F66E6"/>
    <w:rsid w:val="00A040A3"/>
    <w:rsid w:val="00A13EF9"/>
    <w:rsid w:val="00A22077"/>
    <w:rsid w:val="00A37740"/>
    <w:rsid w:val="00A5345B"/>
    <w:rsid w:val="00A82E54"/>
    <w:rsid w:val="00A876FC"/>
    <w:rsid w:val="00A93765"/>
    <w:rsid w:val="00AC3065"/>
    <w:rsid w:val="00AC5DE5"/>
    <w:rsid w:val="00AC7575"/>
    <w:rsid w:val="00AE59FE"/>
    <w:rsid w:val="00AF6039"/>
    <w:rsid w:val="00B12011"/>
    <w:rsid w:val="00B17AE9"/>
    <w:rsid w:val="00B20E1F"/>
    <w:rsid w:val="00B23A36"/>
    <w:rsid w:val="00B5734B"/>
    <w:rsid w:val="00B852C9"/>
    <w:rsid w:val="00B90005"/>
    <w:rsid w:val="00B90146"/>
    <w:rsid w:val="00B971F1"/>
    <w:rsid w:val="00BA0F37"/>
    <w:rsid w:val="00BB1101"/>
    <w:rsid w:val="00BD1249"/>
    <w:rsid w:val="00BD1C76"/>
    <w:rsid w:val="00BD2294"/>
    <w:rsid w:val="00BE1C6E"/>
    <w:rsid w:val="00BF387B"/>
    <w:rsid w:val="00C072F5"/>
    <w:rsid w:val="00C12A9C"/>
    <w:rsid w:val="00C31A4E"/>
    <w:rsid w:val="00C337C9"/>
    <w:rsid w:val="00C41EB1"/>
    <w:rsid w:val="00C539EF"/>
    <w:rsid w:val="00C649E2"/>
    <w:rsid w:val="00C72B2C"/>
    <w:rsid w:val="00C7519B"/>
    <w:rsid w:val="00C75935"/>
    <w:rsid w:val="00C83F4E"/>
    <w:rsid w:val="00C86A4A"/>
    <w:rsid w:val="00C921DC"/>
    <w:rsid w:val="00C93746"/>
    <w:rsid w:val="00CB182E"/>
    <w:rsid w:val="00CB3809"/>
    <w:rsid w:val="00CC5BCA"/>
    <w:rsid w:val="00CC774F"/>
    <w:rsid w:val="00CD551F"/>
    <w:rsid w:val="00CD7720"/>
    <w:rsid w:val="00CF0D8A"/>
    <w:rsid w:val="00D0793E"/>
    <w:rsid w:val="00D11055"/>
    <w:rsid w:val="00D34AEF"/>
    <w:rsid w:val="00D51331"/>
    <w:rsid w:val="00D54DA9"/>
    <w:rsid w:val="00D64CF0"/>
    <w:rsid w:val="00D66EE5"/>
    <w:rsid w:val="00D71F8E"/>
    <w:rsid w:val="00D8397E"/>
    <w:rsid w:val="00D92BB3"/>
    <w:rsid w:val="00DA1C9F"/>
    <w:rsid w:val="00DA785E"/>
    <w:rsid w:val="00DB2A06"/>
    <w:rsid w:val="00DC57C5"/>
    <w:rsid w:val="00DF36F8"/>
    <w:rsid w:val="00DF6E8E"/>
    <w:rsid w:val="00E0475E"/>
    <w:rsid w:val="00E13890"/>
    <w:rsid w:val="00E22903"/>
    <w:rsid w:val="00E33199"/>
    <w:rsid w:val="00E338BE"/>
    <w:rsid w:val="00E36450"/>
    <w:rsid w:val="00E43634"/>
    <w:rsid w:val="00E451AE"/>
    <w:rsid w:val="00E4559D"/>
    <w:rsid w:val="00E502B9"/>
    <w:rsid w:val="00E8638F"/>
    <w:rsid w:val="00E87400"/>
    <w:rsid w:val="00EA01E1"/>
    <w:rsid w:val="00EA2101"/>
    <w:rsid w:val="00EA32F4"/>
    <w:rsid w:val="00EC4D2E"/>
    <w:rsid w:val="00EE4874"/>
    <w:rsid w:val="00EF76B9"/>
    <w:rsid w:val="00F02F75"/>
    <w:rsid w:val="00F15EFF"/>
    <w:rsid w:val="00F24896"/>
    <w:rsid w:val="00F4078E"/>
    <w:rsid w:val="00F55A41"/>
    <w:rsid w:val="00F5731F"/>
    <w:rsid w:val="00F62945"/>
    <w:rsid w:val="00F64008"/>
    <w:rsid w:val="00F7376C"/>
    <w:rsid w:val="00F76C01"/>
    <w:rsid w:val="00F938E9"/>
    <w:rsid w:val="00FA0535"/>
    <w:rsid w:val="00FA2056"/>
    <w:rsid w:val="00FC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522EA"/>
  <w15:chartTrackingRefBased/>
  <w15:docId w15:val="{01D4A4FD-AB5E-4A58-944E-0C5EFA3A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38F"/>
    <w:pPr>
      <w:spacing w:after="0" w:line="276" w:lineRule="auto"/>
      <w:jc w:val="both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638F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079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9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93E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79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793E"/>
    <w:rPr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C5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182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Bogdan</dc:creator>
  <cp:keywords/>
  <dc:description/>
  <cp:lastModifiedBy>Sabin Neatu</cp:lastModifiedBy>
  <cp:revision>298</cp:revision>
  <cp:lastPrinted>2024-03-20T09:17:00Z</cp:lastPrinted>
  <dcterms:created xsi:type="dcterms:W3CDTF">2023-11-16T07:23:00Z</dcterms:created>
  <dcterms:modified xsi:type="dcterms:W3CDTF">2024-05-10T12:55:00Z</dcterms:modified>
</cp:coreProperties>
</file>